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81B80" w14:textId="77777777" w:rsidR="001D4513" w:rsidRDefault="001D4513">
      <w:pPr>
        <w:rPr>
          <w:rFonts w:ascii="Open Sans" w:hAnsi="Open Sans"/>
          <w:sz w:val="20"/>
          <w:szCs w:val="20"/>
        </w:rPr>
      </w:pPr>
    </w:p>
    <w:tbl>
      <w:tblPr>
        <w:tblW w:w="9722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61"/>
        <w:gridCol w:w="3990"/>
        <w:gridCol w:w="1134"/>
        <w:gridCol w:w="2637"/>
      </w:tblGrid>
      <w:tr w:rsidR="001D4513" w:rsidRPr="004A47D9" w14:paraId="2FD81B82" w14:textId="77777777" w:rsidTr="00073237">
        <w:trPr>
          <w:trHeight w:val="457"/>
          <w:jc w:val="right"/>
        </w:trPr>
        <w:tc>
          <w:tcPr>
            <w:tcW w:w="972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</w:tcPr>
          <w:p w14:paraId="2FD81B81" w14:textId="06D19B41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PROTOKÓŁ </w:t>
            </w:r>
            <w:r w:rsidR="00ED5F4C">
              <w:rPr>
                <w:rFonts w:ascii="Open Sans" w:hAnsi="Open Sans"/>
                <w:b/>
                <w:bCs/>
                <w:sz w:val="20"/>
                <w:szCs w:val="20"/>
              </w:rPr>
              <w:t xml:space="preserve">ZDAWCZO - </w:t>
            </w: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ODBIOR</w:t>
            </w:r>
            <w:r w:rsidR="00ED5F4C">
              <w:rPr>
                <w:rFonts w:ascii="Open Sans" w:hAnsi="Open Sans"/>
                <w:b/>
                <w:bCs/>
                <w:sz w:val="20"/>
                <w:szCs w:val="20"/>
              </w:rPr>
              <w:t>CZY</w:t>
            </w: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 DOKUMENTACJI PROJEKTOWEJ </w:t>
            </w:r>
          </w:p>
        </w:tc>
      </w:tr>
      <w:tr w:rsidR="00A4687E" w:rsidRPr="004A47D9" w14:paraId="060D4984" w14:textId="77777777" w:rsidTr="00073237">
        <w:trPr>
          <w:jc w:val="right"/>
        </w:trPr>
        <w:tc>
          <w:tcPr>
            <w:tcW w:w="19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5953132E" w14:textId="08C3E364" w:rsidR="00A4687E" w:rsidRPr="004A47D9" w:rsidRDefault="00A4687E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hint="eastAsia"/>
                <w:b/>
                <w:bCs/>
                <w:sz w:val="20"/>
                <w:szCs w:val="20"/>
              </w:rPr>
              <w:t>N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>azwa zadania</w:t>
            </w:r>
          </w:p>
        </w:tc>
        <w:tc>
          <w:tcPr>
            <w:tcW w:w="776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8E1E2" w14:textId="77777777" w:rsidR="00A4687E" w:rsidRDefault="00A4687E">
            <w:pPr>
              <w:pStyle w:val="Zawartotabeli"/>
              <w:jc w:val="both"/>
              <w:rPr>
                <w:rFonts w:ascii="Open Sans" w:hAnsi="Open Sans"/>
                <w:sz w:val="20"/>
                <w:szCs w:val="20"/>
              </w:rPr>
            </w:pPr>
          </w:p>
          <w:p w14:paraId="6313B4D5" w14:textId="08305EFE" w:rsidR="00F01D5C" w:rsidRPr="004A47D9" w:rsidRDefault="00F01D5C">
            <w:pPr>
              <w:pStyle w:val="Zawartotabeli"/>
              <w:jc w:val="both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88" w14:textId="77777777" w:rsidTr="00073237">
        <w:trPr>
          <w:jc w:val="right"/>
        </w:trPr>
        <w:tc>
          <w:tcPr>
            <w:tcW w:w="19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86" w14:textId="31AA1D47" w:rsidR="001D4513" w:rsidRPr="004A47D9" w:rsidRDefault="00A4687E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D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 xml:space="preserve">ata </w:t>
            </w:r>
          </w:p>
        </w:tc>
        <w:tc>
          <w:tcPr>
            <w:tcW w:w="776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D81B87" w14:textId="6739F14D" w:rsidR="001D4513" w:rsidRPr="004A47D9" w:rsidRDefault="001D4513">
            <w:pPr>
              <w:pStyle w:val="Zawartotabeli"/>
              <w:jc w:val="both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8E" w14:textId="77777777" w:rsidTr="00A4687E">
        <w:trPr>
          <w:jc w:val="right"/>
        </w:trPr>
        <w:tc>
          <w:tcPr>
            <w:tcW w:w="19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8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Umowa numer </w:t>
            </w:r>
          </w:p>
        </w:tc>
        <w:tc>
          <w:tcPr>
            <w:tcW w:w="39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D81B8B" w14:textId="12779284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8C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 dnia </w:t>
            </w:r>
          </w:p>
        </w:tc>
        <w:tc>
          <w:tcPr>
            <w:tcW w:w="26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D81B8D" w14:textId="7C872240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3" w14:textId="77777777" w:rsidTr="00A4687E">
        <w:trPr>
          <w:jc w:val="right"/>
        </w:trPr>
        <w:tc>
          <w:tcPr>
            <w:tcW w:w="19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8F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Aneks numer </w:t>
            </w:r>
          </w:p>
        </w:tc>
        <w:tc>
          <w:tcPr>
            <w:tcW w:w="39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D81B90" w14:textId="130B0A33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91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 dnia </w:t>
            </w:r>
          </w:p>
        </w:tc>
        <w:tc>
          <w:tcPr>
            <w:tcW w:w="26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D81B92" w14:textId="36216933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8" w14:textId="77777777" w:rsidTr="00A4687E">
        <w:trPr>
          <w:jc w:val="right"/>
        </w:trPr>
        <w:tc>
          <w:tcPr>
            <w:tcW w:w="19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94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Zamawiający (Odbierający)</w:t>
            </w:r>
          </w:p>
        </w:tc>
        <w:tc>
          <w:tcPr>
            <w:tcW w:w="39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D81B95" w14:textId="6BCE04A6" w:rsidR="001D4513" w:rsidRPr="004A47D9" w:rsidRDefault="002D4E9D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Gmina Miasta Gdańska reprezentowana przez </w:t>
            </w:r>
            <w:r w:rsidR="0092703A">
              <w:rPr>
                <w:rFonts w:ascii="Open Sans" w:hAnsi="Open Sans"/>
                <w:sz w:val="20"/>
                <w:szCs w:val="20"/>
              </w:rPr>
              <w:t xml:space="preserve">Dyrekcja Rozbudowy Miasta Gdańska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96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26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3AD8C6" w14:textId="40E1EA5F" w:rsidR="002E6719" w:rsidRDefault="002E6719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80-560 Gdańsk</w:t>
            </w:r>
          </w:p>
          <w:p w14:paraId="23459D84" w14:textId="27B26E36" w:rsidR="002E6719" w:rsidRDefault="002E6719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Ul. Żaglowa 11</w:t>
            </w:r>
          </w:p>
          <w:p w14:paraId="2FD81B97" w14:textId="4CCB20B4" w:rsidR="002E6719" w:rsidRPr="004A47D9" w:rsidRDefault="002E6719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D" w14:textId="77777777" w:rsidTr="00A4687E">
        <w:trPr>
          <w:jc w:val="right"/>
        </w:trPr>
        <w:tc>
          <w:tcPr>
            <w:tcW w:w="19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9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Wykonawca (Przekazujący)</w:t>
            </w:r>
          </w:p>
        </w:tc>
        <w:tc>
          <w:tcPr>
            <w:tcW w:w="39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D81B9A" w14:textId="2C0FE428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14:paraId="2FD81B9B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26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D81B9C" w14:textId="3AF3CD8D" w:rsidR="002E6719" w:rsidRPr="004A47D9" w:rsidRDefault="002E6719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</w:tbl>
    <w:p w14:paraId="2FD81B9E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B9F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tbl>
      <w:tblPr>
        <w:tblW w:w="9894" w:type="dxa"/>
        <w:tblInd w:w="-147" w:type="dxa"/>
        <w:tblLook w:val="0000" w:firstRow="0" w:lastRow="0" w:firstColumn="0" w:lastColumn="0" w:noHBand="0" w:noVBand="0"/>
      </w:tblPr>
      <w:tblGrid>
        <w:gridCol w:w="849"/>
        <w:gridCol w:w="5475"/>
        <w:gridCol w:w="3570"/>
      </w:tblGrid>
      <w:tr w:rsidR="001D4513" w:rsidRPr="004A47D9" w14:paraId="2FD81BA1" w14:textId="77777777" w:rsidTr="0063178E">
        <w:tc>
          <w:tcPr>
            <w:tcW w:w="9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0" w14:textId="6AD8932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ZESTAWIENIE </w:t>
            </w:r>
            <w:r w:rsidR="00A239A4">
              <w:rPr>
                <w:rFonts w:ascii="Open Sans" w:hAnsi="Open Sans"/>
                <w:b/>
                <w:bCs/>
                <w:sz w:val="20"/>
                <w:szCs w:val="20"/>
              </w:rPr>
              <w:t>ODEBRANEJ</w:t>
            </w: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 DOKUMENTACJI PROJEKTOWEJ  </w:t>
            </w:r>
          </w:p>
        </w:tc>
      </w:tr>
      <w:tr w:rsidR="001D4513" w:rsidRPr="004A47D9" w14:paraId="2FD81BA6" w14:textId="77777777" w:rsidTr="0063178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2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3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CZĘŚCI SKŁADOWE DOKUMENTACJI </w:t>
            </w:r>
          </w:p>
          <w:p w14:paraId="2FD81BA4" w14:textId="77777777" w:rsidR="001D4513" w:rsidRPr="004A47D9" w:rsidRDefault="001D4513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5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ILOŚĆ EGZEMPLARZY </w:t>
            </w:r>
          </w:p>
        </w:tc>
      </w:tr>
      <w:tr w:rsidR="001D4513" w:rsidRPr="004A47D9" w14:paraId="2FD81BA8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A7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KOMPLETNE WNIOSKI </w:t>
            </w:r>
          </w:p>
        </w:tc>
      </w:tr>
      <w:tr w:rsidR="001D4513" w:rsidRPr="004A47D9" w14:paraId="2FD81BAC" w14:textId="77777777" w:rsidTr="0063178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0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D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E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F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2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B1" w14:textId="77777777" w:rsidR="001D4513" w:rsidRPr="004A47D9" w:rsidRDefault="00073237">
            <w:pPr>
              <w:jc w:val="both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KONCEPCJA I MATERIAŁY PROMOCYJNE PRZEDSIĘWZIĘCIA </w:t>
            </w:r>
          </w:p>
        </w:tc>
      </w:tr>
      <w:tr w:rsidR="001D4513" w:rsidRPr="004A47D9" w14:paraId="2FD81BB6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3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4" w14:textId="49BE80FF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5" w14:textId="09292B9E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A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7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8" w14:textId="0B7B06FF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9" w14:textId="09C819C4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C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BB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PROJEKT BUDOWLANY</w:t>
            </w:r>
          </w:p>
        </w:tc>
      </w:tr>
      <w:tr w:rsidR="001D4513" w:rsidRPr="004A47D9" w14:paraId="2FD81BC0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D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E" w14:textId="5C911F5C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F" w14:textId="5E6240A0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4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1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2" w14:textId="466CFE3D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3" w14:textId="7A562B7D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6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C5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PROJEKT WYKONAWCZY</w:t>
            </w:r>
          </w:p>
        </w:tc>
      </w:tr>
      <w:tr w:rsidR="001D4513" w:rsidRPr="004A47D9" w14:paraId="2FD81BCA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7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8" w14:textId="0DA3F719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9" w14:textId="54897943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E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B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C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D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0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CF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SPECYFIKACJE TECHNICZNE </w:t>
            </w:r>
          </w:p>
        </w:tc>
      </w:tr>
      <w:tr w:rsidR="001D4513" w:rsidRPr="004A47D9" w14:paraId="2FD81BD4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1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2" w14:textId="38FDEC96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3" w14:textId="78DE3F58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8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6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7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A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D9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PRZEDMIARY ROBÓT </w:t>
            </w:r>
          </w:p>
        </w:tc>
      </w:tr>
      <w:tr w:rsidR="001D4513" w:rsidRPr="004A47D9" w14:paraId="2FD81BDE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B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C" w14:textId="006A09E4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D" w14:textId="31B49C55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2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F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0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1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4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E3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KOSZTORYSY INWESTORSKIE </w:t>
            </w:r>
          </w:p>
        </w:tc>
      </w:tr>
      <w:tr w:rsidR="001D4513" w:rsidRPr="004A47D9" w14:paraId="2FD81BE8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6" w14:textId="7F0A29AB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7" w14:textId="16AE2455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C" w14:textId="77777777" w:rsidTr="0063178E">
        <w:trPr>
          <w:trHeight w:val="358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E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ED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ZBIORCZE ZESTAWIENIE KOSZTÓW </w:t>
            </w:r>
          </w:p>
        </w:tc>
      </w:tr>
      <w:tr w:rsidR="001D4513" w:rsidRPr="004A47D9" w14:paraId="2FD81BF2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F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F0" w14:textId="43ED8E04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F1" w14:textId="7ACFF31A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F4" w14:textId="77777777" w:rsidTr="0063178E">
        <w:trPr>
          <w:trHeight w:val="365"/>
        </w:trPr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F3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DOKUMENTY FORMALNO – PRAWNE </w:t>
            </w:r>
          </w:p>
        </w:tc>
      </w:tr>
      <w:tr w:rsidR="001D4513" w:rsidRPr="004A47D9" w14:paraId="2FD81BF8" w14:textId="77777777" w:rsidTr="00A4687E">
        <w:tc>
          <w:tcPr>
            <w:tcW w:w="8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D81BF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D81BF6" w14:textId="0B6E1249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D81BF7" w14:textId="0CF7003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AF7194" w:rsidRPr="004A47D9" w14:paraId="6190934A" w14:textId="77777777" w:rsidTr="00A4687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8706" w14:textId="42412DA7" w:rsidR="00AF7194" w:rsidRPr="004A47D9" w:rsidRDefault="00A87EC6">
            <w:pPr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  <w:r w:rsidR="00AF7194">
              <w:rPr>
                <w:rFonts w:ascii="Open Sans" w:hAnsi="Open Sans"/>
                <w:sz w:val="20"/>
                <w:szCs w:val="20"/>
              </w:rPr>
              <w:t>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DB22" w14:textId="18C04467" w:rsidR="00AF7194" w:rsidRPr="004A47D9" w:rsidRDefault="00AF7194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54AE" w14:textId="2D2C0636" w:rsidR="00AF7194" w:rsidRPr="004A47D9" w:rsidRDefault="00AF7194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A4687E" w:rsidRPr="004A47D9" w14:paraId="60D2CA26" w14:textId="77777777" w:rsidTr="00A4687E"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79B2F3" w14:textId="1F3CBB1E" w:rsidR="00A4687E" w:rsidRPr="00A4687E" w:rsidRDefault="00A4687E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A4687E">
              <w:rPr>
                <w:rFonts w:ascii="Open Sans" w:hAnsi="Open Sans"/>
                <w:b/>
                <w:bCs/>
                <w:sz w:val="20"/>
                <w:szCs w:val="20"/>
              </w:rPr>
              <w:t xml:space="preserve">WERSJA ELEKTRONICZNA </w:t>
            </w:r>
          </w:p>
        </w:tc>
      </w:tr>
      <w:tr w:rsidR="00A4687E" w:rsidRPr="004A47D9" w14:paraId="07889052" w14:textId="77777777" w:rsidTr="00A4687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9E70" w14:textId="057C1570" w:rsidR="00A4687E" w:rsidRPr="00A4687E" w:rsidRDefault="00A4687E" w:rsidP="00A4687E">
            <w:pPr>
              <w:rPr>
                <w:rFonts w:ascii="Open Sans" w:hAnsi="Open Sans"/>
                <w:sz w:val="20"/>
                <w:szCs w:val="20"/>
              </w:rPr>
            </w:pPr>
            <w:r w:rsidRPr="00A4687E">
              <w:rPr>
                <w:rFonts w:ascii="Open Sans" w:hAnsi="Open Sans"/>
                <w:sz w:val="20"/>
                <w:szCs w:val="20"/>
              </w:rPr>
              <w:t>1.</w:t>
            </w:r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FA84" w14:textId="230CDAA4" w:rsidR="00A4687E" w:rsidRPr="004A47D9" w:rsidRDefault="00A4687E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6CE5" w14:textId="3F2C9A66" w:rsidR="00A4687E" w:rsidRPr="004A47D9" w:rsidRDefault="00A4687E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</w:tbl>
    <w:p w14:paraId="2FD81BFD" w14:textId="791914F6" w:rsidR="001D4513" w:rsidRDefault="001D4513">
      <w:pPr>
        <w:rPr>
          <w:rFonts w:ascii="Open Sans" w:hAnsi="Open Sans"/>
          <w:sz w:val="20"/>
          <w:szCs w:val="20"/>
        </w:rPr>
      </w:pPr>
    </w:p>
    <w:p w14:paraId="52462A1C" w14:textId="68CA610A" w:rsidR="004A47D9" w:rsidRDefault="004A47D9">
      <w:pPr>
        <w:rPr>
          <w:rFonts w:ascii="Open Sans" w:hAnsi="Open Sans"/>
          <w:sz w:val="20"/>
          <w:szCs w:val="20"/>
        </w:rPr>
      </w:pPr>
    </w:p>
    <w:p w14:paraId="36F9B9EA" w14:textId="255E1476" w:rsidR="004A47D9" w:rsidRDefault="004A47D9">
      <w:pPr>
        <w:rPr>
          <w:rFonts w:ascii="Open Sans" w:hAnsi="Open Sans"/>
          <w:sz w:val="20"/>
          <w:szCs w:val="20"/>
        </w:rPr>
      </w:pPr>
    </w:p>
    <w:p w14:paraId="2543AD2A" w14:textId="3056E3E0" w:rsidR="004A47D9" w:rsidRDefault="004A47D9">
      <w:pPr>
        <w:rPr>
          <w:rFonts w:ascii="Open Sans" w:hAnsi="Open Sans"/>
          <w:sz w:val="20"/>
          <w:szCs w:val="20"/>
        </w:rPr>
      </w:pPr>
    </w:p>
    <w:p w14:paraId="1070C405" w14:textId="511CBDC5" w:rsidR="004A47D9" w:rsidRDefault="004A47D9">
      <w:pPr>
        <w:rPr>
          <w:rFonts w:ascii="Open Sans" w:hAnsi="Open Sans"/>
          <w:sz w:val="20"/>
          <w:szCs w:val="20"/>
        </w:rPr>
      </w:pPr>
    </w:p>
    <w:p w14:paraId="56A9131E" w14:textId="77777777" w:rsidR="004A47D9" w:rsidRPr="004A47D9" w:rsidRDefault="004A47D9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6"/>
        <w:gridCol w:w="7142"/>
      </w:tblGrid>
      <w:tr w:rsidR="001D4513" w:rsidRPr="004A47D9" w14:paraId="2FD81BFF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FE" w14:textId="77777777" w:rsidR="001D4513" w:rsidRPr="004A47D9" w:rsidRDefault="00073237">
            <w:pPr>
              <w:pStyle w:val="Zawartotabeli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INNE</w:t>
            </w:r>
          </w:p>
        </w:tc>
      </w:tr>
      <w:tr w:rsidR="001D4513" w:rsidRPr="004A47D9" w14:paraId="2FD81C01" w14:textId="77777777">
        <w:tc>
          <w:tcPr>
            <w:tcW w:w="9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C00" w14:textId="77777777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1.Dostarczona dokumentacja projektowa zawiera*/nie zawiera* wszystkie zamówione na podstawie umowy elementy. </w:t>
            </w:r>
          </w:p>
        </w:tc>
      </w:tr>
      <w:tr w:rsidR="001D4513" w:rsidRPr="004A47D9" w14:paraId="2FD81C04" w14:textId="77777777">
        <w:tc>
          <w:tcPr>
            <w:tcW w:w="2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1C02" w14:textId="77777777" w:rsidR="001D4513" w:rsidRPr="004A47D9" w:rsidRDefault="00073237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2. Brakujące elementy</w:t>
            </w:r>
          </w:p>
        </w:tc>
        <w:tc>
          <w:tcPr>
            <w:tcW w:w="7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C0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</w:tc>
      </w:tr>
      <w:tr w:rsidR="001D4513" w:rsidRPr="004A47D9" w14:paraId="2FD81C06" w14:textId="77777777">
        <w:tc>
          <w:tcPr>
            <w:tcW w:w="9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C05" w14:textId="70631BEC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3. Po dokonaniu sprawdzenia przekazanej dokumentacji w dniu ……… stwierdzono, że dokumentacja projektowa odpowiada*/nie odpowiada* zamówieniu i </w:t>
            </w:r>
            <w:r w:rsidR="00A4687E"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nadaje się * </w:t>
            </w: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/</w:t>
            </w:r>
            <w:r w:rsidR="00A4687E"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 nie nadaje*</w:t>
            </w: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 do wykorzystania do realizacji planowanych robót. </w:t>
            </w:r>
          </w:p>
        </w:tc>
      </w:tr>
      <w:tr w:rsidR="001D4513" w:rsidRPr="004A47D9" w14:paraId="2FD81C09" w14:textId="77777777">
        <w:tc>
          <w:tcPr>
            <w:tcW w:w="2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1C07" w14:textId="77777777" w:rsidR="001D4513" w:rsidRPr="004A47D9" w:rsidRDefault="00073237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4.  Uwagi</w:t>
            </w:r>
          </w:p>
        </w:tc>
        <w:tc>
          <w:tcPr>
            <w:tcW w:w="71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1C08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</w:tc>
      </w:tr>
    </w:tbl>
    <w:p w14:paraId="2FD81C0A" w14:textId="77777777" w:rsidR="001D4513" w:rsidRPr="004A47D9" w:rsidRDefault="00073237">
      <w:pPr>
        <w:rPr>
          <w:rFonts w:ascii="Open Sans" w:hAnsi="Open Sans"/>
          <w:sz w:val="20"/>
          <w:szCs w:val="20"/>
        </w:rPr>
      </w:pPr>
      <w:r w:rsidRPr="004A47D9">
        <w:rPr>
          <w:rFonts w:ascii="Open Sans" w:hAnsi="Open Sans"/>
          <w:sz w:val="20"/>
          <w:szCs w:val="20"/>
        </w:rPr>
        <w:t>* niepotrzebne skreślić</w:t>
      </w:r>
    </w:p>
    <w:p w14:paraId="13B4A0F3" w14:textId="265EECB2" w:rsidR="001D4513" w:rsidRPr="004A47D9" w:rsidRDefault="00073237" w:rsidP="13B4A0F3">
      <w:pPr>
        <w:rPr>
          <w:rFonts w:ascii="Open Sans" w:hAnsi="Open Sans"/>
          <w:sz w:val="20"/>
          <w:szCs w:val="20"/>
        </w:rPr>
      </w:pP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</w:p>
    <w:p w14:paraId="46263D65" w14:textId="04F4FE73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3B00E900" w14:textId="5748DF15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29F9E346" w14:textId="77777777" w:rsidR="13B4A0F3" w:rsidRPr="004A47D9" w:rsidRDefault="13B4A0F3" w:rsidP="13B4A0F3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1D4513" w:rsidRPr="004A47D9" w14:paraId="2FD81C0F" w14:textId="77777777" w:rsidTr="13B4A0F3"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DDDDD"/>
          </w:tcPr>
          <w:p w14:paraId="2FD81C0D" w14:textId="77777777" w:rsidR="001D4513" w:rsidRPr="004A47D9" w:rsidRDefault="00073237" w:rsidP="13B4A0F3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WYKONAWCA (PRZEKAZUJĄCY)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DDD"/>
          </w:tcPr>
          <w:p w14:paraId="2FD81C0E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ZAMAWIAJĄCY (ODBIERAJĄCY)</w:t>
            </w:r>
          </w:p>
        </w:tc>
      </w:tr>
      <w:tr w:rsidR="001D4513" w:rsidRPr="004A47D9" w14:paraId="2FD81C1C" w14:textId="77777777" w:rsidTr="13B4A0F3">
        <w:tc>
          <w:tcPr>
            <w:tcW w:w="481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10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1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2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4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5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  <w:tc>
          <w:tcPr>
            <w:tcW w:w="48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16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7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8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9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A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B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</w:tbl>
    <w:p w14:paraId="2FD81C20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C27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C28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65"/>
        <w:gridCol w:w="3173"/>
      </w:tblGrid>
      <w:tr w:rsidR="001D4513" w:rsidRPr="004A47D9" w14:paraId="2FD81C2B" w14:textId="77777777"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2FD81C2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 xml:space="preserve">OŚWIADCZENIA ORAZ RĘKOJMIA WYKONAWCY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C2A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WYKONAWCA</w:t>
            </w:r>
          </w:p>
        </w:tc>
      </w:tr>
      <w:tr w:rsidR="001D4513" w:rsidRPr="004A47D9" w14:paraId="2FD81C31" w14:textId="77777777"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1C2C" w14:textId="77777777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1. Wykonawca oświadcza, że przekazana dokumentacja została wykonana zgodnie z umową, obowiązującymi przepisami, w tym </w:t>
            </w:r>
            <w:proofErr w:type="spellStart"/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techniczno</w:t>
            </w:r>
            <w:proofErr w:type="spellEnd"/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 – budowlanymi, oraz normami i jest kompletna z punktu widzenia celu, któremu ma służyć. </w:t>
            </w:r>
          </w:p>
        </w:tc>
        <w:tc>
          <w:tcPr>
            <w:tcW w:w="3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C2D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2E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2F" w14:textId="75483F73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</w:t>
            </w:r>
          </w:p>
          <w:p w14:paraId="2FD81C30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38" w14:textId="77777777"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1C32" w14:textId="77777777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2. Wykonawca potwierdza niniejszym protokołem przekazanie na rzecz Zamawiającego praw autorskich w tym prawa zależne do dokumentacji projektowej i oświadcza,  że projektanci podpisani pod składowymi częściami dokumentacji projektowej są jej autorami. </w:t>
            </w:r>
          </w:p>
        </w:tc>
        <w:tc>
          <w:tcPr>
            <w:tcW w:w="3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C3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4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5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6" w14:textId="287A84D5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……………………………………….</w:t>
            </w:r>
          </w:p>
          <w:p w14:paraId="2FD81C37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3D" w14:textId="77777777"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1C39" w14:textId="77777777" w:rsidR="001D4513" w:rsidRPr="004A47D9" w:rsidRDefault="00073237" w:rsidP="00073237">
            <w:pPr>
              <w:tabs>
                <w:tab w:val="left" w:pos="888"/>
                <w:tab w:val="left" w:pos="944"/>
              </w:tabs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3. Wykonawca oświadcza, że zawartość wersji elektronicznej dokumentacji projektowej jest identyczna z wersją papierową dokumentacji projektowej. </w:t>
            </w:r>
          </w:p>
        </w:tc>
        <w:tc>
          <w:tcPr>
            <w:tcW w:w="3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C3A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B" w14:textId="1E22930C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……………………………………….</w:t>
            </w:r>
          </w:p>
          <w:p w14:paraId="2FD81C3C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43" w14:textId="77777777"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1C3E" w14:textId="77777777" w:rsidR="001D4513" w:rsidRPr="004A47D9" w:rsidRDefault="00073237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4. Wykonawca zgodnie z umową, udziela rękojmi za wady fizyczne i prawne do wykonanej dokumentacji projektowej na okres ………… (zgodnie z zawartą umową), od daty odbioru dokumentacji projektowej. </w:t>
            </w:r>
          </w:p>
        </w:tc>
        <w:tc>
          <w:tcPr>
            <w:tcW w:w="3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C3F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40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41" w14:textId="1F963B8D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 ……………………………………..</w:t>
            </w:r>
          </w:p>
          <w:p w14:paraId="2FD81C42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</w:tbl>
    <w:p w14:paraId="2FD81C44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sectPr w:rsidR="001D4513" w:rsidRPr="004A47D9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53FA"/>
    <w:multiLevelType w:val="hybridMultilevel"/>
    <w:tmpl w:val="0A2ED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77A7"/>
    <w:multiLevelType w:val="multilevel"/>
    <w:tmpl w:val="3FD07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88373DA"/>
    <w:multiLevelType w:val="hybridMultilevel"/>
    <w:tmpl w:val="953E1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655D3"/>
    <w:multiLevelType w:val="hybridMultilevel"/>
    <w:tmpl w:val="B786F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B6A6D"/>
    <w:multiLevelType w:val="multilevel"/>
    <w:tmpl w:val="43EC12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A247E0E"/>
    <w:multiLevelType w:val="hybridMultilevel"/>
    <w:tmpl w:val="D916C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513"/>
    <w:rsid w:val="00073237"/>
    <w:rsid w:val="00073696"/>
    <w:rsid w:val="00190187"/>
    <w:rsid w:val="001D4513"/>
    <w:rsid w:val="002061FC"/>
    <w:rsid w:val="00241FF2"/>
    <w:rsid w:val="00270C88"/>
    <w:rsid w:val="002A426D"/>
    <w:rsid w:val="002D4667"/>
    <w:rsid w:val="002D4E9D"/>
    <w:rsid w:val="002E6719"/>
    <w:rsid w:val="00330AFD"/>
    <w:rsid w:val="00333633"/>
    <w:rsid w:val="004A47D9"/>
    <w:rsid w:val="004D6FB9"/>
    <w:rsid w:val="00513C98"/>
    <w:rsid w:val="0063178E"/>
    <w:rsid w:val="006778C7"/>
    <w:rsid w:val="008831BF"/>
    <w:rsid w:val="00886B76"/>
    <w:rsid w:val="00911FA1"/>
    <w:rsid w:val="0092703A"/>
    <w:rsid w:val="00973291"/>
    <w:rsid w:val="009E0416"/>
    <w:rsid w:val="00A239A4"/>
    <w:rsid w:val="00A4687E"/>
    <w:rsid w:val="00A87EC6"/>
    <w:rsid w:val="00AB706D"/>
    <w:rsid w:val="00AF7194"/>
    <w:rsid w:val="00B1485C"/>
    <w:rsid w:val="00BD0142"/>
    <w:rsid w:val="00C20E4D"/>
    <w:rsid w:val="00C24A15"/>
    <w:rsid w:val="00C838E9"/>
    <w:rsid w:val="00E873A2"/>
    <w:rsid w:val="00ED5F4C"/>
    <w:rsid w:val="00EF0F3B"/>
    <w:rsid w:val="00F01D5C"/>
    <w:rsid w:val="00F34CE0"/>
    <w:rsid w:val="00F5753D"/>
    <w:rsid w:val="00F961A9"/>
    <w:rsid w:val="13B4A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1B80"/>
  <w15:docId w15:val="{5D316EE4-D21D-438E-BD54-0B0C6601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342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Pietrzak</dc:creator>
  <dc:description/>
  <cp:lastModifiedBy>Wysocka Agata</cp:lastModifiedBy>
  <cp:revision>17</cp:revision>
  <cp:lastPrinted>2022-03-16T09:01:00Z</cp:lastPrinted>
  <dcterms:created xsi:type="dcterms:W3CDTF">2022-03-16T09:14:00Z</dcterms:created>
  <dcterms:modified xsi:type="dcterms:W3CDTF">2022-11-23T10:09:00Z</dcterms:modified>
  <dc:language>pl-PL</dc:language>
</cp:coreProperties>
</file>